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7/3/2023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 integration with the other pages.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event editing option.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review event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events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data validation and error handling for the profile page backend.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Integrate the backend with the frontend components of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Discovered inconsistencies in the data formatting between the frontend and backend, requiring additional coordination with the frontend team.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React JS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Found a way to more effectively setup and create routes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a fix for the editing feature on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format pages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styling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worked on format pages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styling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revisiting tutorials on frontend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 with Annie and Brian on connecting frontend to backend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revisiting tutorials on frontend implementation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wdD+f+265iQM7oUCB7+lQDnx0w==">CgMxLjA4AHIhMU9Yd0FhTm9GRjl1QnpCUE4ySDZseUNUTExvQzF2ZS1u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